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5EBC" w14:textId="77777777" w:rsidR="006778C1" w:rsidRDefault="006778C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7288"/>
      </w:tblGrid>
      <w:tr w:rsidR="009140D0" w14:paraId="5D4C1451" w14:textId="77777777" w:rsidTr="007C5CB4">
        <w:tc>
          <w:tcPr>
            <w:tcW w:w="9576" w:type="dxa"/>
            <w:gridSpan w:val="2"/>
            <w:shd w:val="clear" w:color="auto" w:fill="D9D9D9" w:themeFill="background1" w:themeFillShade="D9"/>
          </w:tcPr>
          <w:p w14:paraId="514BA029" w14:textId="3273CC4D" w:rsidR="009140D0" w:rsidRDefault="009140D0" w:rsidP="009140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Information</w:t>
            </w:r>
          </w:p>
        </w:tc>
      </w:tr>
      <w:tr w:rsidR="009140D0" w14:paraId="7B312916" w14:textId="77777777" w:rsidTr="00D1371E">
        <w:tc>
          <w:tcPr>
            <w:tcW w:w="2088" w:type="dxa"/>
            <w:shd w:val="clear" w:color="auto" w:fill="D9D9D9" w:themeFill="background1" w:themeFillShade="D9"/>
          </w:tcPr>
          <w:p w14:paraId="4AB455F2" w14:textId="70895594" w:rsidR="009140D0" w:rsidRDefault="00914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488" w:type="dxa"/>
          </w:tcPr>
          <w:p w14:paraId="0351FBAF" w14:textId="77777777" w:rsidR="009140D0" w:rsidRDefault="009140D0">
            <w:pPr>
              <w:rPr>
                <w:rFonts w:ascii="Arial" w:hAnsi="Arial" w:cs="Arial"/>
                <w:b/>
              </w:rPr>
            </w:pPr>
          </w:p>
        </w:tc>
      </w:tr>
      <w:tr w:rsidR="00467612" w14:paraId="2A81DAFF" w14:textId="77777777" w:rsidTr="00D1371E">
        <w:tc>
          <w:tcPr>
            <w:tcW w:w="2088" w:type="dxa"/>
            <w:shd w:val="clear" w:color="auto" w:fill="D9D9D9" w:themeFill="background1" w:themeFillShade="D9"/>
          </w:tcPr>
          <w:p w14:paraId="385C1D99" w14:textId="34173E70" w:rsidR="00467612" w:rsidRDefault="004676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Agency (501(c)3, Private)</w:t>
            </w:r>
          </w:p>
        </w:tc>
        <w:tc>
          <w:tcPr>
            <w:tcW w:w="7488" w:type="dxa"/>
          </w:tcPr>
          <w:p w14:paraId="40E84A94" w14:textId="77777777" w:rsidR="00467612" w:rsidRDefault="00467612">
            <w:pPr>
              <w:rPr>
                <w:rFonts w:ascii="Arial" w:hAnsi="Arial" w:cs="Arial"/>
                <w:b/>
              </w:rPr>
            </w:pPr>
          </w:p>
        </w:tc>
      </w:tr>
      <w:tr w:rsidR="009140D0" w14:paraId="1817CB4E" w14:textId="77777777" w:rsidTr="00D1371E">
        <w:tc>
          <w:tcPr>
            <w:tcW w:w="2088" w:type="dxa"/>
            <w:shd w:val="clear" w:color="auto" w:fill="D9D9D9" w:themeFill="background1" w:themeFillShade="D9"/>
          </w:tcPr>
          <w:p w14:paraId="280219E5" w14:textId="744D8BED" w:rsidR="009140D0" w:rsidRDefault="00914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488" w:type="dxa"/>
          </w:tcPr>
          <w:p w14:paraId="73A83C22" w14:textId="77777777" w:rsidR="009140D0" w:rsidRDefault="009140D0">
            <w:pPr>
              <w:rPr>
                <w:rFonts w:ascii="Arial" w:hAnsi="Arial" w:cs="Arial"/>
                <w:b/>
              </w:rPr>
            </w:pPr>
          </w:p>
        </w:tc>
      </w:tr>
      <w:tr w:rsidR="009140D0" w14:paraId="0754E1D4" w14:textId="77777777" w:rsidTr="00D1371E">
        <w:tc>
          <w:tcPr>
            <w:tcW w:w="2088" w:type="dxa"/>
            <w:shd w:val="clear" w:color="auto" w:fill="D9D9D9" w:themeFill="background1" w:themeFillShade="D9"/>
          </w:tcPr>
          <w:p w14:paraId="63DF38FD" w14:textId="2101E65F" w:rsidR="009140D0" w:rsidRDefault="009140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488" w:type="dxa"/>
          </w:tcPr>
          <w:p w14:paraId="059A30F5" w14:textId="77777777" w:rsidR="009140D0" w:rsidRDefault="009140D0">
            <w:pPr>
              <w:rPr>
                <w:rFonts w:ascii="Arial" w:hAnsi="Arial" w:cs="Arial"/>
                <w:b/>
              </w:rPr>
            </w:pPr>
          </w:p>
        </w:tc>
      </w:tr>
    </w:tbl>
    <w:p w14:paraId="612DBC33" w14:textId="2703A6C4" w:rsidR="009140D0" w:rsidRDefault="009140D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7987"/>
      </w:tblGrid>
      <w:tr w:rsidR="007C5CB4" w14:paraId="24FD05C3" w14:textId="77777777" w:rsidTr="007C5CB4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678024C" w14:textId="4F0724E4" w:rsidR="007C5CB4" w:rsidRDefault="007C5CB4" w:rsidP="007C5C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Point of Contact for Sponsorship</w:t>
            </w:r>
          </w:p>
        </w:tc>
      </w:tr>
      <w:tr w:rsidR="007C5CB4" w14:paraId="7E28BF92" w14:textId="77777777" w:rsidTr="00B0376E">
        <w:tc>
          <w:tcPr>
            <w:tcW w:w="1368" w:type="dxa"/>
            <w:shd w:val="clear" w:color="auto" w:fill="D9D9D9" w:themeFill="background1" w:themeFillShade="D9"/>
          </w:tcPr>
          <w:p w14:paraId="19D2CFC0" w14:textId="630397D3" w:rsidR="007C5CB4" w:rsidRDefault="007C5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208" w:type="dxa"/>
          </w:tcPr>
          <w:p w14:paraId="4778BE49" w14:textId="77777777" w:rsidR="007C5CB4" w:rsidRDefault="007C5CB4">
            <w:pPr>
              <w:rPr>
                <w:rFonts w:ascii="Arial" w:hAnsi="Arial" w:cs="Arial"/>
                <w:b/>
              </w:rPr>
            </w:pPr>
          </w:p>
        </w:tc>
      </w:tr>
      <w:tr w:rsidR="007C5CB4" w14:paraId="58D4BFCB" w14:textId="77777777" w:rsidTr="00B0376E">
        <w:tc>
          <w:tcPr>
            <w:tcW w:w="1368" w:type="dxa"/>
            <w:shd w:val="clear" w:color="auto" w:fill="D9D9D9" w:themeFill="background1" w:themeFillShade="D9"/>
          </w:tcPr>
          <w:p w14:paraId="7C4A480F" w14:textId="62C342DC" w:rsidR="007C5CB4" w:rsidRDefault="007C5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208" w:type="dxa"/>
          </w:tcPr>
          <w:p w14:paraId="48BB69C0" w14:textId="77777777" w:rsidR="007C5CB4" w:rsidRDefault="007C5CB4">
            <w:pPr>
              <w:rPr>
                <w:rFonts w:ascii="Arial" w:hAnsi="Arial" w:cs="Arial"/>
                <w:b/>
              </w:rPr>
            </w:pPr>
          </w:p>
        </w:tc>
      </w:tr>
      <w:tr w:rsidR="007C5CB4" w14:paraId="154BFDA6" w14:textId="77777777" w:rsidTr="00B0376E">
        <w:tc>
          <w:tcPr>
            <w:tcW w:w="1368" w:type="dxa"/>
            <w:shd w:val="clear" w:color="auto" w:fill="D9D9D9" w:themeFill="background1" w:themeFillShade="D9"/>
          </w:tcPr>
          <w:p w14:paraId="74CEAECD" w14:textId="4B39E6CA" w:rsidR="007C5CB4" w:rsidRDefault="007C5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8208" w:type="dxa"/>
          </w:tcPr>
          <w:p w14:paraId="3814E96E" w14:textId="77777777" w:rsidR="007C5CB4" w:rsidRDefault="007C5CB4">
            <w:pPr>
              <w:rPr>
                <w:rFonts w:ascii="Arial" w:hAnsi="Arial" w:cs="Arial"/>
                <w:b/>
              </w:rPr>
            </w:pPr>
          </w:p>
        </w:tc>
      </w:tr>
      <w:tr w:rsidR="007C5CB4" w14:paraId="0EE78B8D" w14:textId="77777777" w:rsidTr="00B0376E">
        <w:tc>
          <w:tcPr>
            <w:tcW w:w="1368" w:type="dxa"/>
            <w:shd w:val="clear" w:color="auto" w:fill="D9D9D9" w:themeFill="background1" w:themeFillShade="D9"/>
          </w:tcPr>
          <w:p w14:paraId="547ED646" w14:textId="722AA9D2" w:rsidR="007C5CB4" w:rsidRDefault="007C5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208" w:type="dxa"/>
          </w:tcPr>
          <w:p w14:paraId="20EF1439" w14:textId="77777777" w:rsidR="007C5CB4" w:rsidRDefault="007C5CB4">
            <w:pPr>
              <w:rPr>
                <w:rFonts w:ascii="Arial" w:hAnsi="Arial" w:cs="Arial"/>
                <w:b/>
              </w:rPr>
            </w:pPr>
          </w:p>
        </w:tc>
      </w:tr>
    </w:tbl>
    <w:p w14:paraId="5859F6DD" w14:textId="0E605EAB" w:rsidR="007C5CB4" w:rsidRDefault="007C5CB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7551"/>
      </w:tblGrid>
      <w:tr w:rsidR="007C5CB4" w14:paraId="7D9C3503" w14:textId="77777777" w:rsidTr="007C5CB4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0FD39B9" w14:textId="08662388" w:rsidR="007C5CB4" w:rsidRDefault="007C5CB4" w:rsidP="007C5C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Details</w:t>
            </w:r>
          </w:p>
        </w:tc>
      </w:tr>
      <w:tr w:rsidR="007C5CB4" w14:paraId="30423802" w14:textId="77777777" w:rsidTr="00B0376E">
        <w:tc>
          <w:tcPr>
            <w:tcW w:w="1818" w:type="dxa"/>
            <w:shd w:val="clear" w:color="auto" w:fill="D9D9D9" w:themeFill="background1" w:themeFillShade="D9"/>
          </w:tcPr>
          <w:p w14:paraId="4753AAE9" w14:textId="4072F3EA" w:rsidR="007C5CB4" w:rsidRDefault="007C5CB4" w:rsidP="007C5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Name</w:t>
            </w:r>
          </w:p>
        </w:tc>
        <w:tc>
          <w:tcPr>
            <w:tcW w:w="7758" w:type="dxa"/>
          </w:tcPr>
          <w:p w14:paraId="6FD0971D" w14:textId="77777777" w:rsidR="007C5CB4" w:rsidRDefault="007C5CB4" w:rsidP="007C5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5CB4" w14:paraId="3CA8C200" w14:textId="77777777" w:rsidTr="00B0376E">
        <w:tc>
          <w:tcPr>
            <w:tcW w:w="1818" w:type="dxa"/>
            <w:shd w:val="clear" w:color="auto" w:fill="D9D9D9" w:themeFill="background1" w:themeFillShade="D9"/>
          </w:tcPr>
          <w:p w14:paraId="776B83F5" w14:textId="266B9CCC" w:rsidR="007C5CB4" w:rsidRDefault="007C5CB4" w:rsidP="007C5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Date</w:t>
            </w:r>
          </w:p>
        </w:tc>
        <w:tc>
          <w:tcPr>
            <w:tcW w:w="7758" w:type="dxa"/>
          </w:tcPr>
          <w:p w14:paraId="72B24909" w14:textId="77777777" w:rsidR="007C5CB4" w:rsidRDefault="007C5CB4" w:rsidP="007C5CB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C5CB4" w14:paraId="060278CF" w14:textId="77777777" w:rsidTr="00B0376E">
        <w:tc>
          <w:tcPr>
            <w:tcW w:w="1818" w:type="dxa"/>
            <w:shd w:val="clear" w:color="auto" w:fill="D9D9D9" w:themeFill="background1" w:themeFillShade="D9"/>
          </w:tcPr>
          <w:p w14:paraId="31274AD9" w14:textId="25404210" w:rsidR="007C5CB4" w:rsidRDefault="007C5CB4" w:rsidP="007C5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Location</w:t>
            </w:r>
          </w:p>
        </w:tc>
        <w:tc>
          <w:tcPr>
            <w:tcW w:w="7758" w:type="dxa"/>
          </w:tcPr>
          <w:p w14:paraId="4B6F404C" w14:textId="77777777" w:rsidR="007C5CB4" w:rsidRDefault="007C5CB4" w:rsidP="007C5CB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2CA792F" w14:textId="4C97CE39" w:rsidR="00D1371E" w:rsidRDefault="00D1371E" w:rsidP="00D1371E">
      <w:pPr>
        <w:tabs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0B05E7E" w14:textId="3AAD3B58" w:rsidR="00D23B82" w:rsidRDefault="007C5CB4" w:rsidP="001A0A9F">
      <w:pPr>
        <w:jc w:val="center"/>
        <w:rPr>
          <w:rFonts w:ascii="Arial" w:hAnsi="Arial" w:cs="Arial"/>
          <w:b/>
        </w:rPr>
      </w:pPr>
      <w:r w:rsidRPr="001A0A9F">
        <w:rPr>
          <w:rFonts w:ascii="Arial" w:hAnsi="Arial" w:cs="Arial"/>
          <w:b/>
        </w:rPr>
        <w:t>Has First 5 San Diego sponsored the event before?</w:t>
      </w:r>
      <w:r w:rsidR="00D23B82">
        <w:rPr>
          <w:rFonts w:ascii="Arial" w:hAnsi="Arial" w:cs="Arial"/>
          <w:b/>
        </w:rPr>
        <w:t xml:space="preserve"> </w:t>
      </w:r>
    </w:p>
    <w:p w14:paraId="4222392B" w14:textId="6930F8D1" w:rsidR="007C5CB4" w:rsidRPr="001A0A9F" w:rsidRDefault="00D23B82" w:rsidP="001A0A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981140298"/>
          <w:placeholder>
            <w:docPart w:val="FBEA36468D404A1E93CFD4FFC7725C1A"/>
          </w:placeholder>
          <w:dropDownList>
            <w:listItem w:displayText="Please Select" w:value="Please Select"/>
            <w:listItem w:displayText="No, First Time Request" w:value="No, First Time Request"/>
            <w:listItem w:displayText="Yes, See Details Below" w:value="Yes, See Details Below"/>
          </w:dropDownList>
        </w:sdtPr>
        <w:sdtEndPr/>
        <w:sdtContent>
          <w:r w:rsidR="00256859">
            <w:rPr>
              <w:rFonts w:ascii="Arial" w:hAnsi="Arial" w:cs="Arial"/>
              <w:b/>
            </w:rPr>
            <w:t>Please Select</w:t>
          </w:r>
        </w:sdtContent>
      </w:sdt>
      <w:r w:rsidR="001A0A9F">
        <w:rPr>
          <w:rFonts w:ascii="Arial" w:hAnsi="Arial" w:cs="Arial"/>
          <w:b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2519"/>
      </w:tblGrid>
      <w:tr w:rsidR="007C5CB4" w:rsidRPr="00C05C38" w14:paraId="0FE4C098" w14:textId="77777777" w:rsidTr="00B0376E">
        <w:trPr>
          <w:trHeight w:val="458"/>
          <w:jc w:val="center"/>
        </w:trPr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35F7F0A7" w14:textId="4FFC4A9E" w:rsidR="007C5CB4" w:rsidRPr="00C05C38" w:rsidRDefault="007C5CB4" w:rsidP="0041580B">
            <w:pPr>
              <w:jc w:val="center"/>
              <w:rPr>
                <w:rFonts w:ascii="Arial" w:hAnsi="Arial" w:cs="Arial"/>
              </w:rPr>
            </w:pPr>
            <w:r w:rsidRPr="00C05C38">
              <w:rPr>
                <w:rFonts w:ascii="Arial" w:hAnsi="Arial" w:cs="Arial"/>
              </w:rPr>
              <w:t>Year</w:t>
            </w:r>
            <w:r w:rsidR="001A0A9F">
              <w:rPr>
                <w:rFonts w:ascii="Arial" w:hAnsi="Arial" w:cs="Arial"/>
              </w:rPr>
              <w:t>(s)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03D7FBD5" w14:textId="045CC071" w:rsidR="007C5CB4" w:rsidRPr="00C05C38" w:rsidRDefault="001A0A9F" w:rsidP="004158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Dollar Amount(s)</w:t>
            </w:r>
          </w:p>
        </w:tc>
      </w:tr>
      <w:tr w:rsidR="007C5CB4" w:rsidRPr="00C05C38" w14:paraId="0E35E4FE" w14:textId="77777777" w:rsidTr="0041580B">
        <w:trPr>
          <w:trHeight w:val="440"/>
          <w:jc w:val="center"/>
        </w:trPr>
        <w:tc>
          <w:tcPr>
            <w:tcW w:w="2519" w:type="dxa"/>
          </w:tcPr>
          <w:p w14:paraId="55BD531F" w14:textId="77777777" w:rsidR="007C5CB4" w:rsidRPr="00C05C38" w:rsidRDefault="007C5CB4" w:rsidP="004158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5B2AA62D" w14:textId="77777777" w:rsidR="007C5CB4" w:rsidRPr="00C05C38" w:rsidRDefault="007C5CB4" w:rsidP="0041580B">
            <w:pPr>
              <w:rPr>
                <w:rFonts w:ascii="Arial" w:hAnsi="Arial" w:cs="Arial"/>
                <w:b/>
              </w:rPr>
            </w:pPr>
          </w:p>
        </w:tc>
      </w:tr>
      <w:tr w:rsidR="007C5CB4" w:rsidRPr="00C05C38" w14:paraId="7DDB374A" w14:textId="77777777" w:rsidTr="0041580B">
        <w:trPr>
          <w:trHeight w:val="440"/>
          <w:jc w:val="center"/>
        </w:trPr>
        <w:tc>
          <w:tcPr>
            <w:tcW w:w="2519" w:type="dxa"/>
          </w:tcPr>
          <w:p w14:paraId="449E932E" w14:textId="77777777" w:rsidR="007C5CB4" w:rsidRPr="00C05C38" w:rsidRDefault="007C5CB4" w:rsidP="004158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12811A50" w14:textId="77777777" w:rsidR="007C5CB4" w:rsidRPr="00C05C38" w:rsidRDefault="007C5CB4" w:rsidP="0041580B">
            <w:pPr>
              <w:rPr>
                <w:rFonts w:ascii="Arial" w:hAnsi="Arial" w:cs="Arial"/>
                <w:b/>
              </w:rPr>
            </w:pPr>
          </w:p>
        </w:tc>
      </w:tr>
      <w:tr w:rsidR="007C5CB4" w:rsidRPr="00C05C38" w14:paraId="7FC46054" w14:textId="77777777" w:rsidTr="0041580B">
        <w:trPr>
          <w:trHeight w:val="440"/>
          <w:jc w:val="center"/>
        </w:trPr>
        <w:tc>
          <w:tcPr>
            <w:tcW w:w="2519" w:type="dxa"/>
          </w:tcPr>
          <w:p w14:paraId="5DE515FB" w14:textId="77777777" w:rsidR="007C5CB4" w:rsidRPr="00C05C38" w:rsidRDefault="007C5CB4" w:rsidP="004158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38892104" w14:textId="77777777" w:rsidR="007C5CB4" w:rsidRPr="00C05C38" w:rsidRDefault="007C5CB4" w:rsidP="0041580B">
            <w:pPr>
              <w:rPr>
                <w:rFonts w:ascii="Arial" w:hAnsi="Arial" w:cs="Arial"/>
                <w:b/>
              </w:rPr>
            </w:pPr>
          </w:p>
        </w:tc>
      </w:tr>
      <w:tr w:rsidR="001A0A9F" w:rsidRPr="00C05C38" w14:paraId="696C02B8" w14:textId="77777777" w:rsidTr="0041580B">
        <w:trPr>
          <w:trHeight w:val="440"/>
          <w:jc w:val="center"/>
        </w:trPr>
        <w:tc>
          <w:tcPr>
            <w:tcW w:w="2519" w:type="dxa"/>
          </w:tcPr>
          <w:p w14:paraId="46400E1E" w14:textId="77777777" w:rsidR="001A0A9F" w:rsidRPr="00C05C38" w:rsidRDefault="001A0A9F" w:rsidP="004158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226A7735" w14:textId="77777777" w:rsidR="001A0A9F" w:rsidRPr="00C05C38" w:rsidRDefault="001A0A9F" w:rsidP="0041580B">
            <w:pPr>
              <w:rPr>
                <w:rFonts w:ascii="Arial" w:hAnsi="Arial" w:cs="Arial"/>
                <w:b/>
              </w:rPr>
            </w:pPr>
          </w:p>
        </w:tc>
      </w:tr>
      <w:tr w:rsidR="001A0A9F" w:rsidRPr="00C05C38" w14:paraId="4D30564E" w14:textId="77777777" w:rsidTr="0041580B">
        <w:trPr>
          <w:trHeight w:val="440"/>
          <w:jc w:val="center"/>
        </w:trPr>
        <w:tc>
          <w:tcPr>
            <w:tcW w:w="2519" w:type="dxa"/>
          </w:tcPr>
          <w:p w14:paraId="5B6A00F1" w14:textId="77777777" w:rsidR="001A0A9F" w:rsidRPr="00C05C38" w:rsidRDefault="001A0A9F" w:rsidP="004158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0CB314C4" w14:textId="77777777" w:rsidR="001A0A9F" w:rsidRPr="00C05C38" w:rsidRDefault="001A0A9F" w:rsidP="0041580B">
            <w:pPr>
              <w:rPr>
                <w:rFonts w:ascii="Arial" w:hAnsi="Arial" w:cs="Arial"/>
                <w:b/>
              </w:rPr>
            </w:pPr>
          </w:p>
        </w:tc>
      </w:tr>
      <w:tr w:rsidR="001A0A9F" w:rsidRPr="00C05C38" w14:paraId="0108AD90" w14:textId="77777777" w:rsidTr="0041580B">
        <w:trPr>
          <w:trHeight w:val="440"/>
          <w:jc w:val="center"/>
        </w:trPr>
        <w:tc>
          <w:tcPr>
            <w:tcW w:w="2519" w:type="dxa"/>
          </w:tcPr>
          <w:p w14:paraId="24C34BFD" w14:textId="77777777" w:rsidR="001A0A9F" w:rsidRPr="00C05C38" w:rsidRDefault="001A0A9F" w:rsidP="004158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7346DFE8" w14:textId="77777777" w:rsidR="001A0A9F" w:rsidRPr="00C05C38" w:rsidRDefault="001A0A9F" w:rsidP="0041580B">
            <w:pPr>
              <w:rPr>
                <w:rFonts w:ascii="Arial" w:hAnsi="Arial" w:cs="Arial"/>
                <w:b/>
              </w:rPr>
            </w:pPr>
          </w:p>
        </w:tc>
      </w:tr>
      <w:tr w:rsidR="001A0A9F" w:rsidRPr="00C05C38" w14:paraId="6BC365E3" w14:textId="77777777" w:rsidTr="0041580B">
        <w:trPr>
          <w:trHeight w:val="440"/>
          <w:jc w:val="center"/>
        </w:trPr>
        <w:tc>
          <w:tcPr>
            <w:tcW w:w="2519" w:type="dxa"/>
          </w:tcPr>
          <w:p w14:paraId="6B881038" w14:textId="77777777" w:rsidR="001A0A9F" w:rsidRPr="00C05C38" w:rsidRDefault="001A0A9F" w:rsidP="0041580B">
            <w:pPr>
              <w:rPr>
                <w:rFonts w:ascii="Arial" w:hAnsi="Arial" w:cs="Arial"/>
                <w:b/>
              </w:rPr>
            </w:pPr>
          </w:p>
        </w:tc>
        <w:tc>
          <w:tcPr>
            <w:tcW w:w="2519" w:type="dxa"/>
          </w:tcPr>
          <w:p w14:paraId="5DE315AD" w14:textId="77777777" w:rsidR="001A0A9F" w:rsidRPr="00C05C38" w:rsidRDefault="001A0A9F" w:rsidP="0041580B">
            <w:pPr>
              <w:rPr>
                <w:rFonts w:ascii="Arial" w:hAnsi="Arial" w:cs="Arial"/>
                <w:b/>
              </w:rPr>
            </w:pPr>
          </w:p>
        </w:tc>
      </w:tr>
    </w:tbl>
    <w:p w14:paraId="6C5152F9" w14:textId="4262A196" w:rsidR="007C5CB4" w:rsidRDefault="007C5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6"/>
        <w:gridCol w:w="5004"/>
      </w:tblGrid>
      <w:tr w:rsidR="00F245DF" w14:paraId="6A9755C5" w14:textId="77777777" w:rsidTr="00B0376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A60B1F1" w14:textId="27145458" w:rsidR="00F245DF" w:rsidRDefault="00B03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are the Event objectives?</w:t>
            </w:r>
          </w:p>
        </w:tc>
      </w:tr>
      <w:tr w:rsidR="00F245DF" w14:paraId="1E85E9E5" w14:textId="77777777" w:rsidTr="00B0376E">
        <w:trPr>
          <w:trHeight w:val="2600"/>
        </w:trPr>
        <w:tc>
          <w:tcPr>
            <w:tcW w:w="9576" w:type="dxa"/>
            <w:gridSpan w:val="2"/>
          </w:tcPr>
          <w:p w14:paraId="4AC26412" w14:textId="113D4504" w:rsidR="00F245DF" w:rsidRDefault="00F245DF">
            <w:pPr>
              <w:rPr>
                <w:rFonts w:ascii="Arial" w:hAnsi="Arial" w:cs="Arial"/>
                <w:b/>
              </w:rPr>
            </w:pPr>
          </w:p>
        </w:tc>
      </w:tr>
      <w:tr w:rsidR="00B0376E" w14:paraId="4161F1CA" w14:textId="77777777" w:rsidTr="00B0376E">
        <w:tc>
          <w:tcPr>
            <w:tcW w:w="4428" w:type="dxa"/>
            <w:shd w:val="clear" w:color="auto" w:fill="D9D9D9" w:themeFill="background1" w:themeFillShade="D9"/>
          </w:tcPr>
          <w:p w14:paraId="61674EC7" w14:textId="31B7CE04" w:rsidR="00B0376E" w:rsidRDefault="00B0376E" w:rsidP="00B03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Number of Participants?</w:t>
            </w:r>
          </w:p>
        </w:tc>
        <w:tc>
          <w:tcPr>
            <w:tcW w:w="5148" w:type="dxa"/>
          </w:tcPr>
          <w:p w14:paraId="53460CB2" w14:textId="77777777" w:rsidR="00B0376E" w:rsidRDefault="00B0376E" w:rsidP="00B0376E">
            <w:pPr>
              <w:rPr>
                <w:rFonts w:ascii="Arial" w:hAnsi="Arial" w:cs="Arial"/>
                <w:b/>
              </w:rPr>
            </w:pPr>
          </w:p>
        </w:tc>
      </w:tr>
      <w:tr w:rsidR="00B0376E" w14:paraId="732E597B" w14:textId="77777777" w:rsidTr="00B0376E">
        <w:tc>
          <w:tcPr>
            <w:tcW w:w="4428" w:type="dxa"/>
            <w:shd w:val="clear" w:color="auto" w:fill="D9D9D9" w:themeFill="background1" w:themeFillShade="D9"/>
          </w:tcPr>
          <w:p w14:paraId="6585A627" w14:textId="4097E7CD" w:rsidR="00B0376E" w:rsidRDefault="00B0376E" w:rsidP="00B03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 Years Attendance (if applicable)?</w:t>
            </w:r>
          </w:p>
        </w:tc>
        <w:tc>
          <w:tcPr>
            <w:tcW w:w="5148" w:type="dxa"/>
          </w:tcPr>
          <w:p w14:paraId="534402DA" w14:textId="77777777" w:rsidR="00B0376E" w:rsidRDefault="00B0376E" w:rsidP="00B0376E">
            <w:pPr>
              <w:rPr>
                <w:rFonts w:ascii="Arial" w:hAnsi="Arial" w:cs="Arial"/>
                <w:b/>
              </w:rPr>
            </w:pPr>
          </w:p>
        </w:tc>
      </w:tr>
      <w:tr w:rsidR="00B0376E" w14:paraId="23FBF63A" w14:textId="77777777" w:rsidTr="00B0376E">
        <w:tc>
          <w:tcPr>
            <w:tcW w:w="4428" w:type="dxa"/>
            <w:shd w:val="clear" w:color="auto" w:fill="D9D9D9" w:themeFill="background1" w:themeFillShade="D9"/>
          </w:tcPr>
          <w:p w14:paraId="542BC04A" w14:textId="1551B23A" w:rsidR="00B0376E" w:rsidRDefault="00B0376E" w:rsidP="00B03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Expected Number of Attendance Focused on the needs of Children 0-5?</w:t>
            </w:r>
          </w:p>
        </w:tc>
        <w:tc>
          <w:tcPr>
            <w:tcW w:w="5148" w:type="dxa"/>
          </w:tcPr>
          <w:p w14:paraId="2D7CB36C" w14:textId="77777777" w:rsidR="00B0376E" w:rsidRDefault="00B0376E" w:rsidP="00B0376E">
            <w:pPr>
              <w:rPr>
                <w:rFonts w:ascii="Arial" w:hAnsi="Arial" w:cs="Arial"/>
                <w:b/>
              </w:rPr>
            </w:pPr>
          </w:p>
        </w:tc>
      </w:tr>
      <w:tr w:rsidR="00B0376E" w14:paraId="2966C15D" w14:textId="77777777" w:rsidTr="00B0376E">
        <w:tc>
          <w:tcPr>
            <w:tcW w:w="4428" w:type="dxa"/>
            <w:shd w:val="clear" w:color="auto" w:fill="D9D9D9" w:themeFill="background1" w:themeFillShade="D9"/>
          </w:tcPr>
          <w:p w14:paraId="4C3F0762" w14:textId="61CF2976" w:rsidR="00B0376E" w:rsidRDefault="00B0376E" w:rsidP="00B03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 Website (if available)?</w:t>
            </w:r>
          </w:p>
        </w:tc>
        <w:tc>
          <w:tcPr>
            <w:tcW w:w="5148" w:type="dxa"/>
          </w:tcPr>
          <w:p w14:paraId="290B1664" w14:textId="77777777" w:rsidR="00B0376E" w:rsidRDefault="00B0376E" w:rsidP="00B0376E">
            <w:pPr>
              <w:rPr>
                <w:rFonts w:ascii="Arial" w:hAnsi="Arial" w:cs="Arial"/>
                <w:b/>
              </w:rPr>
            </w:pPr>
          </w:p>
        </w:tc>
      </w:tr>
    </w:tbl>
    <w:p w14:paraId="681B485B" w14:textId="77777777" w:rsidR="00B0376E" w:rsidRPr="00F245DF" w:rsidRDefault="00B0376E" w:rsidP="00B037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4570"/>
      </w:tblGrid>
      <w:tr w:rsidR="00B0376E" w14:paraId="1BF261BC" w14:textId="77777777" w:rsidTr="00B0376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D74FBF2" w14:textId="3072B57E" w:rsidR="00B0376E" w:rsidRDefault="00B0376E" w:rsidP="00B037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Sponsorship Details</w:t>
            </w:r>
          </w:p>
        </w:tc>
      </w:tr>
      <w:tr w:rsidR="00B0376E" w14:paraId="3D4496F6" w14:textId="77777777" w:rsidTr="00D1371E">
        <w:tc>
          <w:tcPr>
            <w:tcW w:w="4878" w:type="dxa"/>
            <w:shd w:val="clear" w:color="auto" w:fill="D9D9D9" w:themeFill="background1" w:themeFillShade="D9"/>
          </w:tcPr>
          <w:p w14:paraId="48990A9A" w14:textId="35564B7F" w:rsidR="00B0376E" w:rsidRDefault="00B0376E" w:rsidP="00B037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Requested?</w:t>
            </w:r>
            <w:r w:rsidR="00D1371E">
              <w:rPr>
                <w:rFonts w:ascii="Arial" w:hAnsi="Arial" w:cs="Arial"/>
                <w:b/>
              </w:rPr>
              <w:t xml:space="preserve"> (Not to exceed $2,000)</w:t>
            </w:r>
          </w:p>
        </w:tc>
        <w:tc>
          <w:tcPr>
            <w:tcW w:w="4698" w:type="dxa"/>
          </w:tcPr>
          <w:p w14:paraId="3238849F" w14:textId="77777777" w:rsidR="00B0376E" w:rsidRDefault="00B0376E" w:rsidP="00B0376E">
            <w:pPr>
              <w:rPr>
                <w:rFonts w:ascii="Arial" w:hAnsi="Arial" w:cs="Arial"/>
                <w:b/>
              </w:rPr>
            </w:pPr>
          </w:p>
        </w:tc>
      </w:tr>
      <w:tr w:rsidR="0012301E" w14:paraId="2161D9F6" w14:textId="77777777" w:rsidTr="0012301E">
        <w:tc>
          <w:tcPr>
            <w:tcW w:w="9576" w:type="dxa"/>
            <w:gridSpan w:val="2"/>
            <w:shd w:val="clear" w:color="auto" w:fill="D9D9D9" w:themeFill="background1" w:themeFillShade="D9"/>
          </w:tcPr>
          <w:p w14:paraId="3D37D136" w14:textId="213381B8" w:rsidR="0012301E" w:rsidRDefault="0012301E" w:rsidP="001E4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will the Funds Be used?  (Remember to include a Budget Breakdown in your packet)</w:t>
            </w:r>
          </w:p>
        </w:tc>
      </w:tr>
      <w:tr w:rsidR="0012301E" w14:paraId="14E324F0" w14:textId="77777777" w:rsidTr="00D1371E">
        <w:trPr>
          <w:trHeight w:val="2708"/>
        </w:trPr>
        <w:tc>
          <w:tcPr>
            <w:tcW w:w="9576" w:type="dxa"/>
            <w:gridSpan w:val="2"/>
          </w:tcPr>
          <w:p w14:paraId="35298514" w14:textId="77777777" w:rsidR="0012301E" w:rsidRDefault="0012301E" w:rsidP="00B0376E">
            <w:pPr>
              <w:rPr>
                <w:rFonts w:ascii="Arial" w:hAnsi="Arial" w:cs="Arial"/>
                <w:b/>
              </w:rPr>
            </w:pPr>
          </w:p>
        </w:tc>
      </w:tr>
    </w:tbl>
    <w:p w14:paraId="4FC01ECB" w14:textId="72B3C686" w:rsidR="00B0376E" w:rsidRDefault="00B0376E" w:rsidP="00B037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4C9F" w14:paraId="7B6AA22F" w14:textId="77777777" w:rsidTr="005F79F1">
        <w:tc>
          <w:tcPr>
            <w:tcW w:w="9576" w:type="dxa"/>
            <w:shd w:val="clear" w:color="auto" w:fill="D9D9D9" w:themeFill="background1" w:themeFillShade="D9"/>
          </w:tcPr>
          <w:p w14:paraId="16E5729D" w14:textId="77777777" w:rsidR="001E4C9F" w:rsidRDefault="001E4C9F" w:rsidP="005F79F1">
            <w:pPr>
              <w:rPr>
                <w:rFonts w:ascii="Arial" w:hAnsi="Arial" w:cs="Arial"/>
                <w:b/>
              </w:rPr>
            </w:pPr>
            <w:r w:rsidRPr="00C05C38">
              <w:rPr>
                <w:rFonts w:ascii="Arial" w:hAnsi="Arial" w:cs="Arial"/>
                <w:b/>
              </w:rPr>
              <w:t xml:space="preserve">How does the event align with First 5 Commission of San </w:t>
            </w:r>
            <w:r>
              <w:rPr>
                <w:rFonts w:ascii="Arial" w:hAnsi="Arial" w:cs="Arial"/>
                <w:b/>
              </w:rPr>
              <w:t xml:space="preserve">Diego’s </w:t>
            </w:r>
            <w:hyperlink r:id="rId7" w:history="1">
              <w:r w:rsidRPr="00E2154D">
                <w:rPr>
                  <w:rStyle w:val="Hyperlink"/>
                  <w:rFonts w:ascii="Arial" w:hAnsi="Arial" w:cs="Arial"/>
                  <w:b/>
                </w:rPr>
                <w:t>2020-2025 Strategic Plan</w:t>
              </w:r>
            </w:hyperlink>
            <w:r>
              <w:rPr>
                <w:rFonts w:ascii="Arial" w:hAnsi="Arial" w:cs="Arial"/>
                <w:b/>
              </w:rPr>
              <w:t xml:space="preserve"> priorities</w:t>
            </w:r>
            <w:r w:rsidRPr="00C05C38">
              <w:rPr>
                <w:rFonts w:ascii="Arial" w:hAnsi="Arial" w:cs="Arial"/>
                <w:b/>
              </w:rPr>
              <w:t>?</w:t>
            </w:r>
          </w:p>
        </w:tc>
      </w:tr>
      <w:tr w:rsidR="001E4C9F" w14:paraId="6A3A9C31" w14:textId="77777777" w:rsidTr="001E4C9F">
        <w:trPr>
          <w:trHeight w:val="2780"/>
        </w:trPr>
        <w:tc>
          <w:tcPr>
            <w:tcW w:w="9576" w:type="dxa"/>
          </w:tcPr>
          <w:p w14:paraId="44DCEB45" w14:textId="77777777" w:rsidR="001E4C9F" w:rsidRDefault="001E4C9F" w:rsidP="005F79F1">
            <w:pPr>
              <w:rPr>
                <w:rFonts w:ascii="Arial" w:hAnsi="Arial" w:cs="Arial"/>
                <w:b/>
              </w:rPr>
            </w:pPr>
          </w:p>
        </w:tc>
      </w:tr>
    </w:tbl>
    <w:p w14:paraId="75D3FB03" w14:textId="20F7D21D" w:rsidR="001E4C9F" w:rsidRDefault="001E4C9F" w:rsidP="00B0376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7EF3" w14:paraId="66EA2CC7" w14:textId="77777777" w:rsidTr="001E4C9F">
        <w:tc>
          <w:tcPr>
            <w:tcW w:w="9350" w:type="dxa"/>
            <w:shd w:val="clear" w:color="auto" w:fill="D9D9D9" w:themeFill="background1" w:themeFillShade="D9"/>
          </w:tcPr>
          <w:p w14:paraId="7A8F4F82" w14:textId="2C8611B9" w:rsidR="00A47EF3" w:rsidRDefault="0072173B" w:rsidP="00B55568">
            <w:pPr>
              <w:rPr>
                <w:rFonts w:ascii="Arial" w:hAnsi="Arial" w:cs="Arial"/>
                <w:b/>
              </w:rPr>
            </w:pPr>
            <w:r w:rsidRPr="00C05C38">
              <w:rPr>
                <w:rFonts w:ascii="Arial" w:hAnsi="Arial" w:cs="Arial"/>
                <w:b/>
              </w:rPr>
              <w:t>What type of paid and/or unpaid advertising will be used to promote the event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72173B" w14:paraId="61FBA218" w14:textId="77777777" w:rsidTr="001E4C9F">
        <w:trPr>
          <w:trHeight w:val="2060"/>
        </w:trPr>
        <w:tc>
          <w:tcPr>
            <w:tcW w:w="9350" w:type="dxa"/>
          </w:tcPr>
          <w:p w14:paraId="0CCEFFB8" w14:textId="3B85E99B" w:rsidR="0072173B" w:rsidRDefault="0072173B" w:rsidP="00B55568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 w:rsidRPr="0072173B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 xml:space="preserve">(signage, collateral, tv, radio, </w:t>
            </w:r>
            <w:r w:rsidR="00625582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 xml:space="preserve">social media, website posts, </w:t>
            </w:r>
            <w:r w:rsidRPr="0072173B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email blasts, etc.)</w:t>
            </w:r>
          </w:p>
          <w:p w14:paraId="156BFA84" w14:textId="77777777" w:rsidR="0072173B" w:rsidRDefault="0072173B" w:rsidP="00B55568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  <w:p w14:paraId="19580D1C" w14:textId="7C34ECC3" w:rsidR="0072173B" w:rsidRPr="0072173B" w:rsidRDefault="0072173B" w:rsidP="00B55568">
            <w:pPr>
              <w:rPr>
                <w:rFonts w:ascii="Arial" w:hAnsi="Arial" w:cs="Arial"/>
                <w:b/>
              </w:rPr>
            </w:pPr>
          </w:p>
        </w:tc>
      </w:tr>
    </w:tbl>
    <w:p w14:paraId="6D1C7180" w14:textId="77777777" w:rsidR="007F5000" w:rsidRPr="00C05C38" w:rsidRDefault="007F5000" w:rsidP="007F5000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1"/>
        <w:gridCol w:w="1689"/>
      </w:tblGrid>
      <w:tr w:rsidR="00A806DD" w14:paraId="79D5C202" w14:textId="77777777" w:rsidTr="00A806DD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22468CF" w14:textId="37064695" w:rsidR="00A806DD" w:rsidRDefault="0033129F" w:rsidP="00A806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How will First 5 San Diego services be recognized or promoted at </w:t>
            </w:r>
            <w:r w:rsidR="00625582">
              <w:rPr>
                <w:rFonts w:ascii="Arial" w:hAnsi="Arial" w:cs="Arial"/>
                <w:b/>
              </w:rPr>
              <w:t xml:space="preserve">this </w:t>
            </w:r>
            <w:r>
              <w:rPr>
                <w:rFonts w:ascii="Arial" w:hAnsi="Arial" w:cs="Arial"/>
                <w:b/>
              </w:rPr>
              <w:t>event?</w:t>
            </w:r>
          </w:p>
        </w:tc>
      </w:tr>
      <w:tr w:rsidR="00A806DD" w14:paraId="2064DE50" w14:textId="77777777" w:rsidTr="0048453A">
        <w:trPr>
          <w:trHeight w:val="1925"/>
        </w:trPr>
        <w:tc>
          <w:tcPr>
            <w:tcW w:w="9576" w:type="dxa"/>
            <w:gridSpan w:val="2"/>
          </w:tcPr>
          <w:p w14:paraId="1880CDD3" w14:textId="77777777" w:rsidR="00A806DD" w:rsidRDefault="00A806DD" w:rsidP="00A806DD">
            <w:pPr>
              <w:rPr>
                <w:rFonts w:ascii="Arial" w:hAnsi="Arial" w:cs="Arial"/>
                <w:b/>
              </w:rPr>
            </w:pPr>
          </w:p>
        </w:tc>
      </w:tr>
      <w:tr w:rsidR="0048453A" w14:paraId="12B0DC9A" w14:textId="77777777" w:rsidTr="0048453A">
        <w:tc>
          <w:tcPr>
            <w:tcW w:w="7848" w:type="dxa"/>
            <w:shd w:val="clear" w:color="auto" w:fill="D9D9D9" w:themeFill="background1" w:themeFillShade="D9"/>
          </w:tcPr>
          <w:p w14:paraId="593EFB81" w14:textId="5BA723A8" w:rsidR="0048453A" w:rsidRDefault="0048453A" w:rsidP="00A806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Pr="00C05C38">
              <w:rPr>
                <w:rFonts w:ascii="Arial" w:hAnsi="Arial" w:cs="Arial"/>
                <w:b/>
              </w:rPr>
              <w:t xml:space="preserve">sponsorship request is approved, requestor agrees to provide First 5 San Diego logo recognition on all marketing collateral and media opportunities.     </w:t>
            </w:r>
          </w:p>
        </w:tc>
        <w:tc>
          <w:tcPr>
            <w:tcW w:w="1728" w:type="dxa"/>
          </w:tcPr>
          <w:p w14:paraId="769A2E79" w14:textId="77777777" w:rsidR="0048453A" w:rsidRDefault="0048453A" w:rsidP="0048453A">
            <w:pPr>
              <w:jc w:val="center"/>
              <w:rPr>
                <w:rFonts w:ascii="Arial" w:hAnsi="Arial" w:cs="Arial"/>
                <w:b/>
              </w:rPr>
            </w:pPr>
          </w:p>
          <w:sdt>
            <w:sdtPr>
              <w:rPr>
                <w:rFonts w:ascii="Arial" w:hAnsi="Arial" w:cs="Arial"/>
              </w:rPr>
              <w:id w:val="-1447919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358C1" w14:textId="4F31A643" w:rsidR="0048453A" w:rsidRPr="0048453A" w:rsidRDefault="0048453A" w:rsidP="0048453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32796BA8" w14:textId="77777777" w:rsidR="0048453A" w:rsidRPr="00A806DD" w:rsidRDefault="0048453A" w:rsidP="00A806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129F" w14:paraId="444B89C9" w14:textId="77777777" w:rsidTr="0041580B">
        <w:tc>
          <w:tcPr>
            <w:tcW w:w="9576" w:type="dxa"/>
            <w:shd w:val="clear" w:color="auto" w:fill="D9D9D9" w:themeFill="background1" w:themeFillShade="D9"/>
          </w:tcPr>
          <w:p w14:paraId="348DF061" w14:textId="4A1AE06F" w:rsidR="0033129F" w:rsidRDefault="0033129F" w:rsidP="00415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Other Event Sponsors?  If yes, </w:t>
            </w:r>
            <w:r w:rsidR="00625582">
              <w:rPr>
                <w:rFonts w:ascii="Arial" w:hAnsi="Arial" w:cs="Arial"/>
                <w:b/>
              </w:rPr>
              <w:t>please list below.</w:t>
            </w:r>
          </w:p>
        </w:tc>
      </w:tr>
      <w:tr w:rsidR="0033129F" w14:paraId="76918122" w14:textId="77777777" w:rsidTr="0048453A">
        <w:trPr>
          <w:trHeight w:val="2420"/>
        </w:trPr>
        <w:tc>
          <w:tcPr>
            <w:tcW w:w="9576" w:type="dxa"/>
          </w:tcPr>
          <w:p w14:paraId="20F1C7FA" w14:textId="77777777" w:rsidR="0033129F" w:rsidRDefault="0033129F" w:rsidP="0041580B">
            <w:pPr>
              <w:rPr>
                <w:rFonts w:ascii="Arial" w:hAnsi="Arial" w:cs="Arial"/>
                <w:b/>
              </w:rPr>
            </w:pPr>
          </w:p>
        </w:tc>
      </w:tr>
    </w:tbl>
    <w:p w14:paraId="69893D7D" w14:textId="2D28BA31" w:rsidR="007F5000" w:rsidRDefault="007F5000" w:rsidP="003312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129F" w14:paraId="2E32C3A3" w14:textId="77777777" w:rsidTr="0041580B">
        <w:tc>
          <w:tcPr>
            <w:tcW w:w="9576" w:type="dxa"/>
            <w:shd w:val="clear" w:color="auto" w:fill="D9D9D9" w:themeFill="background1" w:themeFillShade="D9"/>
          </w:tcPr>
          <w:p w14:paraId="3C554487" w14:textId="45BBC351" w:rsidR="0033129F" w:rsidRDefault="0033129F" w:rsidP="00415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Will there be any dignitaries attending? If so,</w:t>
            </w:r>
            <w:r w:rsidR="00DC6BD0">
              <w:rPr>
                <w:rFonts w:ascii="Arial" w:hAnsi="Arial" w:cs="Arial"/>
                <w:b/>
              </w:rPr>
              <w:t xml:space="preserve"> please list below and in what capacity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33129F" w14:paraId="3D602BF9" w14:textId="77777777" w:rsidTr="00D1371E">
        <w:trPr>
          <w:trHeight w:val="2555"/>
        </w:trPr>
        <w:tc>
          <w:tcPr>
            <w:tcW w:w="9576" w:type="dxa"/>
          </w:tcPr>
          <w:p w14:paraId="71E8B042" w14:textId="03393BE7" w:rsidR="0033129F" w:rsidRDefault="0033129F" w:rsidP="0033129F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 xml:space="preserve">Elected Officials (, Governor, </w:t>
            </w:r>
            <w:r w:rsidR="00DC6BD0"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 xml:space="preserve">Mayor, </w:t>
            </w:r>
            <w: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  <w:t>County Supervisor, Congress, Assembly, etc.)</w:t>
            </w:r>
          </w:p>
          <w:p w14:paraId="279CA102" w14:textId="77777777" w:rsidR="0033129F" w:rsidRPr="0033129F" w:rsidRDefault="0033129F" w:rsidP="0033129F">
            <w:pPr>
              <w:rPr>
                <w:rFonts w:ascii="Arial" w:hAnsi="Arial" w:cs="Arial"/>
                <w:b/>
              </w:rPr>
            </w:pPr>
          </w:p>
          <w:p w14:paraId="6C8820D3" w14:textId="77777777" w:rsidR="0033129F" w:rsidRDefault="0033129F" w:rsidP="0041580B">
            <w:pPr>
              <w:rPr>
                <w:rFonts w:ascii="Arial" w:hAnsi="Arial" w:cs="Arial"/>
                <w:b/>
              </w:rPr>
            </w:pPr>
          </w:p>
        </w:tc>
      </w:tr>
    </w:tbl>
    <w:p w14:paraId="0E7BBED9" w14:textId="77777777" w:rsidR="0033129F" w:rsidRPr="0033129F" w:rsidRDefault="0033129F" w:rsidP="0033129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4F5F" w14:paraId="5369E22F" w14:textId="77777777" w:rsidTr="0041580B">
        <w:tc>
          <w:tcPr>
            <w:tcW w:w="9576" w:type="dxa"/>
            <w:shd w:val="clear" w:color="auto" w:fill="D9D9D9" w:themeFill="background1" w:themeFillShade="D9"/>
          </w:tcPr>
          <w:p w14:paraId="620420C4" w14:textId="01B178E6" w:rsidR="00FC4F5F" w:rsidRDefault="00FC4F5F" w:rsidP="004158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How will the success of this event be measured?</w:t>
            </w:r>
          </w:p>
        </w:tc>
      </w:tr>
      <w:tr w:rsidR="00FC4F5F" w14:paraId="2CF08C2C" w14:textId="77777777" w:rsidTr="00FC4F5F">
        <w:trPr>
          <w:trHeight w:val="6650"/>
        </w:trPr>
        <w:tc>
          <w:tcPr>
            <w:tcW w:w="9576" w:type="dxa"/>
          </w:tcPr>
          <w:p w14:paraId="2016FCE4" w14:textId="77777777" w:rsidR="00FC4F5F" w:rsidRDefault="00FC4F5F" w:rsidP="0041580B">
            <w:pPr>
              <w:rPr>
                <w:rFonts w:ascii="Arial" w:hAnsi="Arial" w:cs="Arial"/>
                <w:b/>
              </w:rPr>
            </w:pPr>
          </w:p>
        </w:tc>
      </w:tr>
    </w:tbl>
    <w:p w14:paraId="18A08449" w14:textId="77777777" w:rsidR="00D1371E" w:rsidRDefault="00D1371E" w:rsidP="007F5000">
      <w:pPr>
        <w:rPr>
          <w:rFonts w:ascii="Arial" w:hAnsi="Arial" w:cs="Arial"/>
          <w:b/>
        </w:rPr>
      </w:pPr>
    </w:p>
    <w:p w14:paraId="6C267AFA" w14:textId="0EA63088" w:rsidR="007F5000" w:rsidRDefault="0048453A" w:rsidP="007F5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Before Submitting this Sponsorship Packet, please be sure to review the directions below and include all items requested.  </w:t>
      </w:r>
      <w:r w:rsidR="000A04F1">
        <w:rPr>
          <w:rFonts w:ascii="Arial" w:hAnsi="Arial" w:cs="Arial"/>
          <w:b/>
        </w:rPr>
        <w:t xml:space="preserve">Packet must be </w:t>
      </w:r>
      <w:r w:rsidR="000A04F1" w:rsidRPr="00D1371E">
        <w:rPr>
          <w:rFonts w:ascii="Arial" w:hAnsi="Arial" w:cs="Arial"/>
          <w:b/>
          <w:u w:val="single"/>
        </w:rPr>
        <w:t>complete</w:t>
      </w:r>
      <w:r w:rsidR="000A04F1">
        <w:rPr>
          <w:rFonts w:ascii="Arial" w:hAnsi="Arial" w:cs="Arial"/>
          <w:b/>
        </w:rPr>
        <w:t xml:space="preserve"> to be reviewed for consideration.</w:t>
      </w:r>
    </w:p>
    <w:p w14:paraId="59BE420F" w14:textId="3E0F9417" w:rsidR="0048453A" w:rsidRDefault="00D47E8B" w:rsidP="007F50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8453A">
        <w:rPr>
          <w:rFonts w:ascii="Arial" w:hAnsi="Arial" w:cs="Arial"/>
          <w:b/>
        </w:rPr>
        <w:t>he following items</w:t>
      </w:r>
      <w:r>
        <w:rPr>
          <w:rFonts w:ascii="Arial" w:hAnsi="Arial" w:cs="Arial"/>
          <w:b/>
        </w:rPr>
        <w:t xml:space="preserve"> have been included</w:t>
      </w:r>
      <w:r w:rsidR="0048453A">
        <w:rPr>
          <w:rFonts w:ascii="Arial" w:hAnsi="Arial" w:cs="Arial"/>
          <w:b/>
        </w:rPr>
        <w:t>:</w:t>
      </w:r>
    </w:p>
    <w:p w14:paraId="436CAF95" w14:textId="20518021" w:rsidR="00FC4F5F" w:rsidRDefault="00805E06" w:rsidP="0048453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60762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F3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8453A">
        <w:rPr>
          <w:rFonts w:ascii="Arial" w:hAnsi="Arial" w:cs="Arial"/>
          <w:b/>
        </w:rPr>
        <w:t xml:space="preserve">  </w:t>
      </w:r>
      <w:r w:rsidR="00FC4F5F">
        <w:rPr>
          <w:rFonts w:ascii="Arial" w:hAnsi="Arial" w:cs="Arial"/>
          <w:b/>
        </w:rPr>
        <w:t>Cover Letter</w:t>
      </w:r>
    </w:p>
    <w:p w14:paraId="1B48AC7A" w14:textId="45E6654E" w:rsidR="007F5000" w:rsidRDefault="00805E06" w:rsidP="0048453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62915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F31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4F5F">
        <w:rPr>
          <w:rFonts w:ascii="Arial" w:hAnsi="Arial" w:cs="Arial"/>
          <w:b/>
        </w:rPr>
        <w:t xml:space="preserve">  </w:t>
      </w:r>
      <w:r w:rsidR="0048453A">
        <w:rPr>
          <w:rFonts w:ascii="Arial" w:hAnsi="Arial" w:cs="Arial"/>
          <w:b/>
        </w:rPr>
        <w:t>Completed Sponsorship Packet</w:t>
      </w:r>
      <w:r w:rsidR="007A6F31">
        <w:rPr>
          <w:rFonts w:ascii="Arial" w:hAnsi="Arial" w:cs="Arial"/>
          <w:b/>
        </w:rPr>
        <w:t xml:space="preserve"> (Pages 1-4)</w:t>
      </w:r>
    </w:p>
    <w:p w14:paraId="5810AEBA" w14:textId="1AD058CD" w:rsidR="00FC4F5F" w:rsidRDefault="00805E06" w:rsidP="00FC4F5F">
      <w:pPr>
        <w:tabs>
          <w:tab w:val="left" w:pos="1800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31325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F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4F5F">
        <w:rPr>
          <w:rFonts w:ascii="Arial" w:hAnsi="Arial" w:cs="Arial"/>
          <w:b/>
        </w:rPr>
        <w:t xml:space="preserve">  “Day of” Agenda (brochure/flyer)</w:t>
      </w:r>
    </w:p>
    <w:p w14:paraId="4ED5C7EA" w14:textId="7E70E428" w:rsidR="00FC4F5F" w:rsidRDefault="00805E06" w:rsidP="00FC4F5F">
      <w:pPr>
        <w:tabs>
          <w:tab w:val="left" w:pos="1170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65642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F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4F5F">
        <w:rPr>
          <w:rFonts w:ascii="Arial" w:hAnsi="Arial" w:cs="Arial"/>
          <w:b/>
        </w:rPr>
        <w:t xml:space="preserve">  An itemized budget (</w:t>
      </w:r>
      <w:r w:rsidR="00D1371E">
        <w:rPr>
          <w:rFonts w:ascii="Arial" w:hAnsi="Arial" w:cs="Arial"/>
          <w:b/>
        </w:rPr>
        <w:t xml:space="preserve">be sure to </w:t>
      </w:r>
      <w:r w:rsidR="00FC4F5F">
        <w:rPr>
          <w:rFonts w:ascii="Arial" w:hAnsi="Arial" w:cs="Arial"/>
          <w:b/>
        </w:rPr>
        <w:t>include First 5 Funding)</w:t>
      </w:r>
    </w:p>
    <w:p w14:paraId="3ED8CA5C" w14:textId="6702977E" w:rsidR="00FC4F5F" w:rsidRDefault="00805E06" w:rsidP="000A04F1">
      <w:pPr>
        <w:tabs>
          <w:tab w:val="left" w:pos="1170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65279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F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4F5F">
        <w:rPr>
          <w:rFonts w:ascii="Arial" w:hAnsi="Arial" w:cs="Arial"/>
          <w:b/>
        </w:rPr>
        <w:t xml:space="preserve">  Any additional documents or </w:t>
      </w:r>
      <w:r w:rsidR="000A04F1">
        <w:rPr>
          <w:rFonts w:ascii="Arial" w:hAnsi="Arial" w:cs="Arial"/>
          <w:b/>
        </w:rPr>
        <w:t>information</w:t>
      </w:r>
      <w:r w:rsidR="00FC4F5F">
        <w:rPr>
          <w:rFonts w:ascii="Arial" w:hAnsi="Arial" w:cs="Arial"/>
          <w:b/>
        </w:rPr>
        <w:t xml:space="preserve"> to </w:t>
      </w:r>
      <w:r w:rsidR="00D1371E">
        <w:rPr>
          <w:rFonts w:ascii="Arial" w:hAnsi="Arial" w:cs="Arial"/>
          <w:b/>
        </w:rPr>
        <w:t>support the</w:t>
      </w:r>
      <w:r w:rsidR="00FC4F5F">
        <w:rPr>
          <w:rFonts w:ascii="Arial" w:hAnsi="Arial" w:cs="Arial"/>
          <w:b/>
        </w:rPr>
        <w:t xml:space="preserve"> sponsorship</w:t>
      </w:r>
      <w:r w:rsidR="000A04F1">
        <w:rPr>
          <w:rFonts w:ascii="Arial" w:hAnsi="Arial" w:cs="Arial"/>
          <w:b/>
        </w:rPr>
        <w:t xml:space="preserve"> request </w:t>
      </w:r>
    </w:p>
    <w:p w14:paraId="13332E79" w14:textId="2C98C329" w:rsidR="00FC4F5F" w:rsidRDefault="00805E06" w:rsidP="00FC4F5F">
      <w:pPr>
        <w:tabs>
          <w:tab w:val="left" w:pos="1170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08025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F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4F5F">
        <w:rPr>
          <w:rFonts w:ascii="Arial" w:hAnsi="Arial" w:cs="Arial"/>
          <w:b/>
        </w:rPr>
        <w:t xml:space="preserve">  Organizational W9 </w:t>
      </w:r>
      <w:bookmarkStart w:id="0" w:name="_GoBack"/>
      <w:bookmarkEnd w:id="0"/>
    </w:p>
    <w:p w14:paraId="3804374E" w14:textId="61DABCCC" w:rsidR="00FC4F5F" w:rsidRPr="0048453A" w:rsidRDefault="00805E06" w:rsidP="00FC4F5F">
      <w:pPr>
        <w:tabs>
          <w:tab w:val="left" w:pos="1170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78047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BF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FC4F5F">
        <w:rPr>
          <w:rFonts w:ascii="Arial" w:hAnsi="Arial" w:cs="Arial"/>
          <w:b/>
        </w:rPr>
        <w:t xml:space="preserve">  California Resident form 590 or Non-Resident form 587</w:t>
      </w:r>
    </w:p>
    <w:sectPr w:rsidR="00FC4F5F" w:rsidRPr="0048453A" w:rsidSect="00677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954B1" w14:textId="77777777" w:rsidR="00E51AC0" w:rsidRDefault="00E51AC0" w:rsidP="006778C1">
      <w:pPr>
        <w:spacing w:after="0" w:line="240" w:lineRule="auto"/>
      </w:pPr>
      <w:r>
        <w:separator/>
      </w:r>
    </w:p>
  </w:endnote>
  <w:endnote w:type="continuationSeparator" w:id="0">
    <w:p w14:paraId="43493C95" w14:textId="77777777" w:rsidR="00E51AC0" w:rsidRDefault="00E51AC0" w:rsidP="0067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723E0" w14:textId="77777777" w:rsidR="00EA48B6" w:rsidRDefault="00EA48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075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D0C2D" w14:textId="37555667" w:rsidR="006778C1" w:rsidRDefault="006778C1" w:rsidP="006778C1">
        <w:pPr>
          <w:pStyle w:val="Footer"/>
          <w:ind w:firstLine="2160"/>
        </w:pPr>
        <w:r>
          <w:t>First 5 San Diego Sponsorship Application FY 2020-21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177F54" w14:textId="6AB3D4F1" w:rsidR="006778C1" w:rsidRDefault="006778C1" w:rsidP="006778C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9264" w14:textId="3C12F0F4" w:rsidR="006778C1" w:rsidRDefault="006778C1" w:rsidP="006778C1">
    <w:pPr>
      <w:pStyle w:val="Footer"/>
      <w:jc w:val="center"/>
    </w:pPr>
  </w:p>
  <w:p w14:paraId="6DBAFAB5" w14:textId="77777777" w:rsidR="00E04BFB" w:rsidRPr="00E04BFB" w:rsidRDefault="00E04BFB" w:rsidP="006778C1">
    <w:pPr>
      <w:pStyle w:val="Footer"/>
      <w:jc w:val="center"/>
      <w:rPr>
        <w:color w:val="BFBFBF" w:themeColor="background1" w:themeShade="BF"/>
      </w:rPr>
    </w:pPr>
    <w:r w:rsidRPr="00E04BFB">
      <w:rPr>
        <w:color w:val="BFBFBF" w:themeColor="background1" w:themeShade="BF"/>
      </w:rPr>
      <w:t>Official Use Only</w:t>
    </w:r>
  </w:p>
  <w:p w14:paraId="1AD137AD" w14:textId="77777777" w:rsidR="00E04BFB" w:rsidRPr="00E04BFB" w:rsidRDefault="00E04BFB" w:rsidP="006778C1">
    <w:pPr>
      <w:pStyle w:val="Footer"/>
      <w:jc w:val="center"/>
      <w:rPr>
        <w:color w:val="BFBFBF" w:themeColor="background1" w:themeShade="BF"/>
      </w:rPr>
    </w:pPr>
    <w:r w:rsidRPr="00E04BFB">
      <w:rPr>
        <w:color w:val="BFBFBF" w:themeColor="background1" w:themeShade="BF"/>
      </w:rPr>
      <w:t xml:space="preserve">Date Application Received ___________ </w:t>
    </w:r>
  </w:p>
  <w:p w14:paraId="3DB2929D" w14:textId="4EE3F8EB" w:rsidR="00E04BFB" w:rsidRPr="00E04BFB" w:rsidRDefault="00E04BFB" w:rsidP="006778C1">
    <w:pPr>
      <w:pStyle w:val="Footer"/>
      <w:jc w:val="center"/>
      <w:rPr>
        <w:color w:val="BFBFBF" w:themeColor="background1" w:themeShade="BF"/>
      </w:rPr>
    </w:pPr>
    <w:r w:rsidRPr="00E04BFB">
      <w:rPr>
        <w:color w:val="BFBFBF" w:themeColor="background1" w:themeShade="BF"/>
      </w:rPr>
      <w:t>Was Application Complete:  Yes  |  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424B2" w14:textId="77777777" w:rsidR="00E51AC0" w:rsidRDefault="00E51AC0" w:rsidP="006778C1">
      <w:pPr>
        <w:spacing w:after="0" w:line="240" w:lineRule="auto"/>
      </w:pPr>
      <w:r>
        <w:separator/>
      </w:r>
    </w:p>
  </w:footnote>
  <w:footnote w:type="continuationSeparator" w:id="0">
    <w:p w14:paraId="5BCC0A41" w14:textId="77777777" w:rsidR="00E51AC0" w:rsidRDefault="00E51AC0" w:rsidP="0067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15C18" w14:textId="77777777" w:rsidR="00EA48B6" w:rsidRDefault="00EA48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2B0E" w14:textId="77777777" w:rsidR="00EA48B6" w:rsidRDefault="00EA4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9699F" w14:textId="77777777" w:rsidR="006778C1" w:rsidRDefault="006778C1" w:rsidP="006778C1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 wp14:anchorId="3E4D3DE5" wp14:editId="344C3E74">
          <wp:extent cx="2038350" cy="75038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st 5 Logo (CMYK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372" cy="77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5C8EF" w14:textId="77777777" w:rsidR="006778C1" w:rsidRDefault="006778C1" w:rsidP="006778C1">
    <w:pPr>
      <w:pStyle w:val="Header"/>
      <w:jc w:val="center"/>
    </w:pPr>
  </w:p>
  <w:p w14:paraId="36FA604D" w14:textId="714353CC" w:rsidR="006778C1" w:rsidRDefault="006778C1" w:rsidP="006778C1">
    <w:pPr>
      <w:pStyle w:val="Header"/>
      <w:jc w:val="center"/>
    </w:pPr>
    <w:r w:rsidRPr="00C05C38">
      <w:rPr>
        <w:rFonts w:ascii="Arial" w:hAnsi="Arial" w:cs="Arial"/>
        <w:b/>
        <w:sz w:val="24"/>
        <w:szCs w:val="24"/>
      </w:rPr>
      <w:t>SPONSORSHIP REQUEST APPLICATION</w:t>
    </w:r>
    <w:r w:rsidR="00EA48B6">
      <w:rPr>
        <w:rFonts w:ascii="Arial" w:hAnsi="Arial" w:cs="Arial"/>
        <w:b/>
        <w:sz w:val="24"/>
        <w:szCs w:val="24"/>
      </w:rPr>
      <w:t xml:space="preserve"> FY 2020-21</w:t>
    </w:r>
  </w:p>
  <w:p w14:paraId="46D74897" w14:textId="77777777" w:rsidR="006778C1" w:rsidRDefault="00677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C5735"/>
    <w:multiLevelType w:val="hybridMultilevel"/>
    <w:tmpl w:val="5BCA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3FE"/>
    <w:multiLevelType w:val="hybridMultilevel"/>
    <w:tmpl w:val="C062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4846"/>
    <w:multiLevelType w:val="hybridMultilevel"/>
    <w:tmpl w:val="D0722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C36DA"/>
    <w:multiLevelType w:val="hybridMultilevel"/>
    <w:tmpl w:val="324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2EE2"/>
    <w:multiLevelType w:val="hybridMultilevel"/>
    <w:tmpl w:val="3D54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68"/>
    <w:rsid w:val="00066E7E"/>
    <w:rsid w:val="000A04F1"/>
    <w:rsid w:val="0012301E"/>
    <w:rsid w:val="001A0A9F"/>
    <w:rsid w:val="001E4C9F"/>
    <w:rsid w:val="001F1279"/>
    <w:rsid w:val="00256859"/>
    <w:rsid w:val="0033129F"/>
    <w:rsid w:val="0046061C"/>
    <w:rsid w:val="00467612"/>
    <w:rsid w:val="0048453A"/>
    <w:rsid w:val="00572B69"/>
    <w:rsid w:val="00625582"/>
    <w:rsid w:val="006778C1"/>
    <w:rsid w:val="006A1F30"/>
    <w:rsid w:val="006A5656"/>
    <w:rsid w:val="006E5C19"/>
    <w:rsid w:val="00711144"/>
    <w:rsid w:val="0072173B"/>
    <w:rsid w:val="007A6F31"/>
    <w:rsid w:val="007C5CB4"/>
    <w:rsid w:val="007F5000"/>
    <w:rsid w:val="008058A4"/>
    <w:rsid w:val="00805E06"/>
    <w:rsid w:val="009140D0"/>
    <w:rsid w:val="00A47EF3"/>
    <w:rsid w:val="00A806DD"/>
    <w:rsid w:val="00B0376E"/>
    <w:rsid w:val="00B55568"/>
    <w:rsid w:val="00C05C38"/>
    <w:rsid w:val="00D1371E"/>
    <w:rsid w:val="00D23B82"/>
    <w:rsid w:val="00D47E8B"/>
    <w:rsid w:val="00DC6BD0"/>
    <w:rsid w:val="00E04BFB"/>
    <w:rsid w:val="00E2154D"/>
    <w:rsid w:val="00E51AC0"/>
    <w:rsid w:val="00EA48B6"/>
    <w:rsid w:val="00F245DF"/>
    <w:rsid w:val="00F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3D5E7"/>
  <w15:docId w15:val="{C91BCE53-E06B-456F-B6C3-B2BFCF57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68"/>
    <w:pPr>
      <w:ind w:left="720"/>
      <w:contextualSpacing/>
    </w:pPr>
  </w:style>
  <w:style w:type="table" w:styleId="TableGrid">
    <w:name w:val="Table Grid"/>
    <w:basedOn w:val="TableNormal"/>
    <w:uiPriority w:val="59"/>
    <w:rsid w:val="00B5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C1"/>
  </w:style>
  <w:style w:type="paragraph" w:styleId="Footer">
    <w:name w:val="footer"/>
    <w:basedOn w:val="Normal"/>
    <w:link w:val="FooterChar"/>
    <w:uiPriority w:val="99"/>
    <w:unhideWhenUsed/>
    <w:rsid w:val="0067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C1"/>
  </w:style>
  <w:style w:type="character" w:styleId="PlaceholderText">
    <w:name w:val="Placeholder Text"/>
    <w:basedOn w:val="DefaultParagraphFont"/>
    <w:uiPriority w:val="99"/>
    <w:semiHidden/>
    <w:rsid w:val="001A0A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215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5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1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F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rst5sandiego.org/about-us/reports/first-5-san-diego-strategic-pla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EA36468D404A1E93CFD4FFC7725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38D3-723F-4C08-8B9F-11E4F864EC61}"/>
      </w:docPartPr>
      <w:docPartBody>
        <w:p w:rsidR="00AB6B63" w:rsidRDefault="00AD30A9" w:rsidP="00AD30A9">
          <w:pPr>
            <w:pStyle w:val="FBEA36468D404A1E93CFD4FFC7725C1A"/>
          </w:pPr>
          <w:r w:rsidRPr="00F6289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A9"/>
    <w:rsid w:val="005E0BD7"/>
    <w:rsid w:val="00AB6B63"/>
    <w:rsid w:val="00A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30A9"/>
    <w:rPr>
      <w:color w:val="808080"/>
    </w:rPr>
  </w:style>
  <w:style w:type="paragraph" w:customStyle="1" w:styleId="1F9EEC5C6E8E40428CD3FFDC9C5A77B4">
    <w:name w:val="1F9EEC5C6E8E40428CD3FFDC9C5A77B4"/>
    <w:rsid w:val="00AD30A9"/>
  </w:style>
  <w:style w:type="paragraph" w:customStyle="1" w:styleId="1F9EEC5C6E8E40428CD3FFDC9C5A77B41">
    <w:name w:val="1F9EEC5C6E8E40428CD3FFDC9C5A77B41"/>
    <w:rsid w:val="00AD30A9"/>
    <w:pPr>
      <w:spacing w:after="200" w:line="276" w:lineRule="auto"/>
    </w:pPr>
  </w:style>
  <w:style w:type="paragraph" w:customStyle="1" w:styleId="1F9EEC5C6E8E40428CD3FFDC9C5A77B42">
    <w:name w:val="1F9EEC5C6E8E40428CD3FFDC9C5A77B42"/>
    <w:rsid w:val="00AD30A9"/>
    <w:pPr>
      <w:spacing w:after="200" w:line="276" w:lineRule="auto"/>
    </w:pPr>
  </w:style>
  <w:style w:type="paragraph" w:customStyle="1" w:styleId="FBEA36468D404A1E93CFD4FFC7725C1A">
    <w:name w:val="FBEA36468D404A1E93CFD4FFC7725C1A"/>
    <w:rsid w:val="00AD30A9"/>
    <w:pPr>
      <w:spacing w:after="200" w:line="276" w:lineRule="auto"/>
    </w:pPr>
  </w:style>
  <w:style w:type="paragraph" w:customStyle="1" w:styleId="E95A14A9E71E46DAAB72602C35D390AF">
    <w:name w:val="E95A14A9E71E46DAAB72602C35D390AF"/>
    <w:rsid w:val="00AD30A9"/>
  </w:style>
  <w:style w:type="paragraph" w:customStyle="1" w:styleId="33AF812EAFD241E981711DBC3846F128">
    <w:name w:val="33AF812EAFD241E981711DBC3846F128"/>
    <w:rsid w:val="00AD30A9"/>
  </w:style>
  <w:style w:type="paragraph" w:customStyle="1" w:styleId="96B32D6872A847BEA251DE371848DD76">
    <w:name w:val="96B32D6872A847BEA251DE371848DD76"/>
    <w:rsid w:val="00AD30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mbartolo</dc:creator>
  <cp:lastModifiedBy>Watson, Hunter</cp:lastModifiedBy>
  <cp:revision>5</cp:revision>
  <dcterms:created xsi:type="dcterms:W3CDTF">2020-06-02T16:12:00Z</dcterms:created>
  <dcterms:modified xsi:type="dcterms:W3CDTF">2020-06-02T16:18:00Z</dcterms:modified>
</cp:coreProperties>
</file>